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D1" w:rsidRDefault="001C68EB" w:rsidP="001C68EB">
      <w:pPr>
        <w:jc w:val="left"/>
        <w:rPr>
          <w:rFonts w:ascii="方正小标宋_GBK" w:eastAsia="方正小标宋_GBK" w:hAnsi="Times New Roman" w:cs="Times New Roman"/>
          <w:b/>
          <w:sz w:val="32"/>
          <w:szCs w:val="32"/>
        </w:rPr>
      </w:pPr>
      <w:r>
        <w:rPr>
          <w:rFonts w:ascii="方正小标宋_GBK" w:eastAsia="方正小标宋_GBK" w:hAnsi="Times New Roman" w:cs="Times New Roman"/>
          <w:b/>
          <w:noProof/>
          <w:sz w:val="32"/>
          <w:szCs w:val="32"/>
        </w:rPr>
        <w:drawing>
          <wp:inline distT="0" distB="0" distL="0" distR="0" wp14:anchorId="1B7D711E">
            <wp:extent cx="2657797" cy="438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889" cy="439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CD1" w:rsidRDefault="00497CD1" w:rsidP="00503513">
      <w:pPr>
        <w:spacing w:line="440" w:lineRule="exact"/>
        <w:jc w:val="center"/>
        <w:rPr>
          <w:rFonts w:ascii="方正小标宋_GBK" w:eastAsia="方正小标宋_GBK" w:hAnsi="Times New Roman" w:cs="Times New Roman"/>
          <w:b/>
          <w:sz w:val="32"/>
          <w:szCs w:val="32"/>
        </w:rPr>
      </w:pPr>
    </w:p>
    <w:p w:rsidR="00497CD1" w:rsidRDefault="00497CD1" w:rsidP="00503513">
      <w:pPr>
        <w:spacing w:line="440" w:lineRule="exact"/>
        <w:jc w:val="center"/>
        <w:rPr>
          <w:rFonts w:ascii="方正小标宋_GBK" w:eastAsia="方正小标宋_GBK" w:hAnsi="Times New Roman" w:cs="Times New Roman" w:hint="eastAsia"/>
          <w:b/>
          <w:sz w:val="32"/>
          <w:szCs w:val="32"/>
        </w:rPr>
      </w:pPr>
    </w:p>
    <w:p w:rsidR="001C68EB" w:rsidRDefault="001C68EB" w:rsidP="00503513">
      <w:pPr>
        <w:spacing w:line="440" w:lineRule="exact"/>
        <w:jc w:val="center"/>
        <w:rPr>
          <w:rFonts w:ascii="方正小标宋_GBK" w:eastAsia="方正小标宋_GBK" w:hAnsi="Times New Roman" w:cs="Times New Roman"/>
          <w:b/>
          <w:sz w:val="32"/>
          <w:szCs w:val="32"/>
        </w:rPr>
      </w:pPr>
    </w:p>
    <w:p w:rsidR="00503513" w:rsidRPr="00A35CF8" w:rsidRDefault="00503513" w:rsidP="00503513">
      <w:pPr>
        <w:spacing w:line="44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A35CF8">
        <w:rPr>
          <w:rFonts w:asciiTheme="minorEastAsia" w:hAnsiTheme="minorEastAsia" w:cs="Times New Roman" w:hint="eastAsia"/>
          <w:b/>
          <w:sz w:val="36"/>
          <w:szCs w:val="36"/>
        </w:rPr>
        <w:t>酒泉工贸中等专业学校</w:t>
      </w:r>
    </w:p>
    <w:p w:rsidR="00503513" w:rsidRPr="00A35CF8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A35CF8">
        <w:rPr>
          <w:rFonts w:asciiTheme="minorEastAsia" w:hAnsiTheme="minorEastAsia" w:cs="Times New Roman" w:hint="eastAsia"/>
          <w:b/>
          <w:sz w:val="36"/>
          <w:szCs w:val="36"/>
        </w:rPr>
        <w:t>省级中等职业教育改革发展示范学校项目建设</w:t>
      </w:r>
    </w:p>
    <w:p w:rsidR="00497CD1" w:rsidRPr="00A35CF8" w:rsidRDefault="00B33C30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A35CF8">
        <w:rPr>
          <w:rFonts w:asciiTheme="minorEastAsia" w:hAnsiTheme="minorEastAsia" w:cs="Times New Roman" w:hint="eastAsia"/>
          <w:b/>
          <w:sz w:val="36"/>
          <w:szCs w:val="36"/>
        </w:rPr>
        <w:t>************项目</w:t>
      </w:r>
    </w:p>
    <w:p w:rsidR="00497CD1" w:rsidRPr="00A35CF8" w:rsidRDefault="00B33C30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A35CF8">
        <w:rPr>
          <w:rFonts w:asciiTheme="minorEastAsia" w:hAnsiTheme="minorEastAsia" w:cs="Times New Roman" w:hint="eastAsia"/>
          <w:b/>
          <w:sz w:val="36"/>
          <w:szCs w:val="36"/>
        </w:rPr>
        <w:t>****************资料</w:t>
      </w:r>
    </w:p>
    <w:p w:rsidR="00497CD1" w:rsidRPr="00A35CF8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A35CF8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bookmarkStart w:id="0" w:name="_GoBack"/>
      <w:bookmarkEnd w:id="0"/>
    </w:p>
    <w:p w:rsidR="00497CD1" w:rsidRPr="00A35CF8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A35CF8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A35CF8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A35CF8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A35CF8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A35CF8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A35CF8" w:rsidRDefault="00B33C30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A35CF8">
        <w:rPr>
          <w:rFonts w:asciiTheme="minorEastAsia" w:hAnsiTheme="minorEastAsia" w:cs="Times New Roman" w:hint="eastAsia"/>
          <w:b/>
          <w:sz w:val="32"/>
          <w:szCs w:val="32"/>
        </w:rPr>
        <w:t>********</w:t>
      </w:r>
      <w:r w:rsidRPr="00A35CF8">
        <w:rPr>
          <w:rFonts w:asciiTheme="minorEastAsia" w:hAnsiTheme="minorEastAsia" w:cs="Times New Roman" w:hint="eastAsia"/>
          <w:b/>
          <w:sz w:val="32"/>
          <w:szCs w:val="32"/>
        </w:rPr>
        <w:sym w:font="Wingdings" w:char="F06C"/>
      </w:r>
      <w:r w:rsidRPr="00A35CF8">
        <w:rPr>
          <w:rFonts w:asciiTheme="minorEastAsia" w:hAnsiTheme="minorEastAsia" w:cs="Times New Roman" w:hint="eastAsia"/>
          <w:b/>
          <w:sz w:val="32"/>
          <w:szCs w:val="32"/>
        </w:rPr>
        <w:t>编制</w:t>
      </w:r>
    </w:p>
    <w:p w:rsidR="00794090" w:rsidRPr="00A35CF8" w:rsidRDefault="00794090" w:rsidP="00497CD1">
      <w:pPr>
        <w:spacing w:line="500" w:lineRule="exact"/>
        <w:ind w:firstLineChars="200" w:firstLine="420"/>
        <w:rPr>
          <w:rFonts w:asciiTheme="minorEastAsia" w:hAnsiTheme="minorEastAsia"/>
          <w:szCs w:val="21"/>
        </w:rPr>
      </w:pPr>
    </w:p>
    <w:sectPr w:rsidR="00794090" w:rsidRPr="00A35CF8" w:rsidSect="00503513">
      <w:headerReference w:type="default" r:id="rId9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E0" w:rsidRDefault="007909E0" w:rsidP="00EC19E9">
      <w:r>
        <w:separator/>
      </w:r>
    </w:p>
  </w:endnote>
  <w:endnote w:type="continuationSeparator" w:id="0">
    <w:p w:rsidR="007909E0" w:rsidRDefault="007909E0" w:rsidP="00EC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E0" w:rsidRDefault="007909E0" w:rsidP="00EC19E9">
      <w:r>
        <w:separator/>
      </w:r>
    </w:p>
  </w:footnote>
  <w:footnote w:type="continuationSeparator" w:id="0">
    <w:p w:rsidR="007909E0" w:rsidRDefault="007909E0" w:rsidP="00EC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E9" w:rsidRDefault="00EC19E9" w:rsidP="001C68EB">
    <w:pPr>
      <w:pStyle w:val="a4"/>
      <w:pBdr>
        <w:bottom w:val="none" w:sz="0" w:space="0" w:color="auto"/>
      </w:pBd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E9"/>
    <w:rsid w:val="000540E1"/>
    <w:rsid w:val="00157F6D"/>
    <w:rsid w:val="00161044"/>
    <w:rsid w:val="00163FB7"/>
    <w:rsid w:val="001C68EB"/>
    <w:rsid w:val="001D62CF"/>
    <w:rsid w:val="00204414"/>
    <w:rsid w:val="003604F0"/>
    <w:rsid w:val="00362CF1"/>
    <w:rsid w:val="003F3EFB"/>
    <w:rsid w:val="00401E3A"/>
    <w:rsid w:val="00467E91"/>
    <w:rsid w:val="00497CD1"/>
    <w:rsid w:val="004C7766"/>
    <w:rsid w:val="00503513"/>
    <w:rsid w:val="005102FA"/>
    <w:rsid w:val="00513BB1"/>
    <w:rsid w:val="00604696"/>
    <w:rsid w:val="006419BF"/>
    <w:rsid w:val="00727FD0"/>
    <w:rsid w:val="007545F5"/>
    <w:rsid w:val="007577FF"/>
    <w:rsid w:val="007909E0"/>
    <w:rsid w:val="00794090"/>
    <w:rsid w:val="0085316B"/>
    <w:rsid w:val="008817C3"/>
    <w:rsid w:val="008821CD"/>
    <w:rsid w:val="008D6872"/>
    <w:rsid w:val="00941C7B"/>
    <w:rsid w:val="00A11FBD"/>
    <w:rsid w:val="00A330A7"/>
    <w:rsid w:val="00A35CF8"/>
    <w:rsid w:val="00AF09EB"/>
    <w:rsid w:val="00B24F38"/>
    <w:rsid w:val="00B33C30"/>
    <w:rsid w:val="00B7019A"/>
    <w:rsid w:val="00BC7C78"/>
    <w:rsid w:val="00C417C6"/>
    <w:rsid w:val="00D662E5"/>
    <w:rsid w:val="00DB6792"/>
    <w:rsid w:val="00DD1241"/>
    <w:rsid w:val="00DE3480"/>
    <w:rsid w:val="00DE68F6"/>
    <w:rsid w:val="00E34034"/>
    <w:rsid w:val="00E419B7"/>
    <w:rsid w:val="00EC19E9"/>
    <w:rsid w:val="00EF55A9"/>
    <w:rsid w:val="00F27B7B"/>
    <w:rsid w:val="00F4121E"/>
    <w:rsid w:val="00F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9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9E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19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19E9"/>
    <w:rPr>
      <w:sz w:val="18"/>
      <w:szCs w:val="18"/>
    </w:rPr>
  </w:style>
  <w:style w:type="paragraph" w:styleId="a7">
    <w:name w:val="footnote text"/>
    <w:basedOn w:val="a"/>
    <w:link w:val="Char2"/>
    <w:semiHidden/>
    <w:rsid w:val="001D62C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1D62CF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semiHidden/>
    <w:rsid w:val="001D62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9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9E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19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19E9"/>
    <w:rPr>
      <w:sz w:val="18"/>
      <w:szCs w:val="18"/>
    </w:rPr>
  </w:style>
  <w:style w:type="paragraph" w:styleId="a7">
    <w:name w:val="footnote text"/>
    <w:basedOn w:val="a"/>
    <w:link w:val="Char2"/>
    <w:semiHidden/>
    <w:rsid w:val="001D62C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1D62CF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semiHidden/>
    <w:rsid w:val="001D6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CF33-B18E-4CC9-A0E9-937BC4A0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20</cp:revision>
  <cp:lastPrinted>2017-12-27T09:37:00Z</cp:lastPrinted>
  <dcterms:created xsi:type="dcterms:W3CDTF">2017-12-27T09:41:00Z</dcterms:created>
  <dcterms:modified xsi:type="dcterms:W3CDTF">2020-07-04T10:03:00Z</dcterms:modified>
</cp:coreProperties>
</file>